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78D6" w14:textId="77777777"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610DE1" wp14:editId="0D5E3DEB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0A0788C1" w14:textId="77777777" w:rsidR="00D07996" w:rsidRDefault="00D07996"/>
    <w:p w14:paraId="5E1613E0" w14:textId="77777777" w:rsidR="00D07996" w:rsidRDefault="00D07996"/>
    <w:p w14:paraId="10056852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72C83A7D" w14:textId="77777777" w:rsidTr="00D07996">
        <w:tc>
          <w:tcPr>
            <w:tcW w:w="2695" w:type="dxa"/>
          </w:tcPr>
          <w:p w14:paraId="3A7FD38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54E1BACD" w14:textId="77777777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Hohla</w:t>
            </w:r>
          </w:p>
        </w:tc>
      </w:tr>
      <w:tr w:rsidR="00D07996" w:rsidRPr="00D07996" w14:paraId="6EA6ECEC" w14:textId="77777777" w:rsidTr="00D07996">
        <w:tc>
          <w:tcPr>
            <w:tcW w:w="2695" w:type="dxa"/>
          </w:tcPr>
          <w:p w14:paraId="0678BC75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60E28F79" w14:textId="3AAF5D8E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41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ELA Teacher</w:t>
            </w:r>
          </w:p>
        </w:tc>
      </w:tr>
      <w:tr w:rsidR="00D07996" w:rsidRPr="00D07996" w14:paraId="79B25062" w14:textId="77777777" w:rsidTr="00D07996">
        <w:tc>
          <w:tcPr>
            <w:tcW w:w="2695" w:type="dxa"/>
          </w:tcPr>
          <w:p w14:paraId="14DBFD04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56864FDA" w14:textId="55E5065D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BMH</w:t>
            </w:r>
          </w:p>
        </w:tc>
      </w:tr>
      <w:tr w:rsidR="00D07996" w:rsidRPr="00D07996" w14:paraId="3DBF0D8C" w14:textId="77777777" w:rsidTr="00D07996">
        <w:tc>
          <w:tcPr>
            <w:tcW w:w="2695" w:type="dxa"/>
          </w:tcPr>
          <w:p w14:paraId="48C2B8E9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713C9F7A" w14:textId="4B57A4A0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Men’s Journal</w:t>
            </w:r>
          </w:p>
        </w:tc>
      </w:tr>
      <w:tr w:rsidR="00D07996" w:rsidRPr="00D07996" w14:paraId="48F46E79" w14:textId="77777777" w:rsidTr="00D07996">
        <w:tc>
          <w:tcPr>
            <w:tcW w:w="2695" w:type="dxa"/>
          </w:tcPr>
          <w:p w14:paraId="65778202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34C371E0" w14:textId="52F6126B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14:paraId="3D72D251" w14:textId="77777777" w:rsidTr="00D07996">
        <w:tc>
          <w:tcPr>
            <w:tcW w:w="2695" w:type="dxa"/>
          </w:tcPr>
          <w:p w14:paraId="643EF876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5ECEC545" w14:textId="27769643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Monster Energy Drink</w:t>
            </w:r>
          </w:p>
        </w:tc>
      </w:tr>
      <w:tr w:rsidR="00D07996" w:rsidRPr="00D07996" w14:paraId="3568E18A" w14:textId="77777777" w:rsidTr="00D07996">
        <w:tc>
          <w:tcPr>
            <w:tcW w:w="2695" w:type="dxa"/>
          </w:tcPr>
          <w:p w14:paraId="78FB36A1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586BAA16" w14:textId="060424B8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14:paraId="51DCD9BA" w14:textId="77777777" w:rsidTr="00D07996">
        <w:tc>
          <w:tcPr>
            <w:tcW w:w="2695" w:type="dxa"/>
          </w:tcPr>
          <w:p w14:paraId="13A132EB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0DD986EF" w14:textId="77777777" w:rsid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 Free??</w:t>
            </w:r>
          </w:p>
          <w:p w14:paraId="2A2B154C" w14:textId="0EEEE336" w:rsidR="00447182" w:rsidRPr="00D07996" w:rsidRDefault="0044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Dunkin Donuts</w:t>
            </w:r>
            <w:bookmarkStart w:id="0" w:name="_GoBack"/>
            <w:bookmarkEnd w:id="0"/>
          </w:p>
        </w:tc>
      </w:tr>
      <w:tr w:rsidR="00D07996" w:rsidRPr="00D07996" w14:paraId="6A48AF12" w14:textId="77777777" w:rsidTr="00D07996">
        <w:tc>
          <w:tcPr>
            <w:tcW w:w="2695" w:type="dxa"/>
          </w:tcPr>
          <w:p w14:paraId="20999B99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3FF30D0E" w14:textId="597BC559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Sandalwood</w:t>
            </w:r>
          </w:p>
        </w:tc>
      </w:tr>
      <w:tr w:rsidR="00D07996" w:rsidRPr="00D07996" w14:paraId="0AC5E7C0" w14:textId="77777777" w:rsidTr="00D07996">
        <w:tc>
          <w:tcPr>
            <w:tcW w:w="2695" w:type="dxa"/>
          </w:tcPr>
          <w:p w14:paraId="01712F58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6E31E25C" w14:textId="6C3F306C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Pittsburgh Steelers</w:t>
            </w:r>
          </w:p>
        </w:tc>
      </w:tr>
    </w:tbl>
    <w:p w14:paraId="65586739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36EF08D8" w14:textId="77777777" w:rsidTr="00D07996">
        <w:tc>
          <w:tcPr>
            <w:tcW w:w="2695" w:type="dxa"/>
          </w:tcPr>
          <w:p w14:paraId="0B7CD193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4E809C0A" w14:textId="4A4A475A" w:rsidR="00D07996" w:rsidRPr="00D07996" w:rsidRDefault="000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0B331ED0" w14:textId="77777777" w:rsidR="00D07996" w:rsidRDefault="00D07996"/>
    <w:p w14:paraId="4331CAF5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12915117" w14:textId="77777777" w:rsidTr="00D07996">
        <w:tc>
          <w:tcPr>
            <w:tcW w:w="9350" w:type="dxa"/>
          </w:tcPr>
          <w:p w14:paraId="6843F816" w14:textId="544A7AA2" w:rsidR="00D07996" w:rsidRDefault="0003410D">
            <w:pPr>
              <w:rPr>
                <w:b/>
              </w:rPr>
            </w:pPr>
            <w:r>
              <w:rPr>
                <w:b/>
              </w:rPr>
              <w:t>A podium to teach from in the front of my classroom.</w:t>
            </w:r>
          </w:p>
        </w:tc>
      </w:tr>
    </w:tbl>
    <w:p w14:paraId="6BE0A4D0" w14:textId="77777777" w:rsidR="00D07996" w:rsidRDefault="00D07996">
      <w:pPr>
        <w:rPr>
          <w:b/>
        </w:rPr>
      </w:pPr>
    </w:p>
    <w:p w14:paraId="241FA804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5E369E15" w14:textId="77777777" w:rsidTr="00D07996">
        <w:tc>
          <w:tcPr>
            <w:tcW w:w="2785" w:type="dxa"/>
          </w:tcPr>
          <w:p w14:paraId="6D7D5D05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7D66722A" w14:textId="36496D68" w:rsidR="00D07996" w:rsidRDefault="0003410D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14:paraId="6C89A1AE" w14:textId="77777777" w:rsidTr="00D07996">
        <w:tc>
          <w:tcPr>
            <w:tcW w:w="2785" w:type="dxa"/>
          </w:tcPr>
          <w:p w14:paraId="705B69F6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7DFCF681" w14:textId="64A1BFEB" w:rsidR="00D07996" w:rsidRDefault="0003410D">
            <w:pPr>
              <w:rPr>
                <w:b/>
              </w:rPr>
            </w:pPr>
            <w:r>
              <w:rPr>
                <w:b/>
              </w:rPr>
              <w:t>Saigon cafe</w:t>
            </w:r>
          </w:p>
        </w:tc>
      </w:tr>
      <w:tr w:rsidR="00D07996" w14:paraId="5CE69DBA" w14:textId="77777777" w:rsidTr="00D07996">
        <w:tc>
          <w:tcPr>
            <w:tcW w:w="2785" w:type="dxa"/>
          </w:tcPr>
          <w:p w14:paraId="770C82EC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36079B89" w14:textId="71F36E2E" w:rsidR="00D07996" w:rsidRDefault="0003410D">
            <w:pPr>
              <w:rPr>
                <w:b/>
              </w:rPr>
            </w:pPr>
            <w:r>
              <w:rPr>
                <w:b/>
              </w:rPr>
              <w:t>Mellow Mushroom (</w:t>
            </w:r>
            <w:proofErr w:type="spellStart"/>
            <w:r>
              <w:rPr>
                <w:b/>
              </w:rPr>
              <w:t>Trickum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163DC2F0" w14:textId="77777777" w:rsidR="00D07996" w:rsidRDefault="00D07996">
      <w:pPr>
        <w:rPr>
          <w:b/>
        </w:rPr>
      </w:pPr>
    </w:p>
    <w:p w14:paraId="5A6C26E9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021D9B8E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44E54112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29FE2902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1677F790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3410D"/>
    <w:rsid w:val="00447182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5E38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Brian Hohla</cp:lastModifiedBy>
  <cp:revision>3</cp:revision>
  <dcterms:created xsi:type="dcterms:W3CDTF">2018-04-19T19:45:00Z</dcterms:created>
  <dcterms:modified xsi:type="dcterms:W3CDTF">2018-04-19T19:45:00Z</dcterms:modified>
</cp:coreProperties>
</file>