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Smith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– 7</w:t>
            </w:r>
            <w:r w:rsidRPr="00263C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math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SSB – in that order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Pink, green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commentRangeStart w:id="0"/>
            <w:r>
              <w:rPr>
                <w:sz w:val="28"/>
                <w:szCs w:val="28"/>
              </w:rPr>
              <w:t>8 O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sz w:val="28"/>
                <w:szCs w:val="28"/>
              </w:rPr>
              <w:t>’clock, or any regular coffee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Rose, floral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Bulldogs</w:t>
            </w:r>
          </w:p>
        </w:tc>
      </w:tr>
      <w:tr w:rsidR="00263CB8" w:rsidRPr="00D07996" w:rsidTr="00D07996">
        <w:tc>
          <w:tcPr>
            <w:tcW w:w="2695" w:type="dxa"/>
          </w:tcPr>
          <w:p w:rsidR="00263CB8" w:rsidRPr="00D07996" w:rsidRDefault="00263CB8">
            <w:pPr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263CB8" w:rsidRDefault="00263CB8">
            <w:pPr>
              <w:rPr>
                <w:sz w:val="28"/>
                <w:szCs w:val="28"/>
              </w:rPr>
            </w:pP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26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263CB8">
            <w:pPr>
              <w:rPr>
                <w:b/>
              </w:rPr>
            </w:pPr>
            <w:r>
              <w:rPr>
                <w:b/>
              </w:rPr>
              <w:t>Shower caddies to keep student supplies on the tables.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263CB8">
            <w:pPr>
              <w:rPr>
                <w:b/>
              </w:rPr>
            </w:pPr>
            <w:r>
              <w:rPr>
                <w:b/>
              </w:rPr>
              <w:t>Amazon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263CB8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263CB8">
            <w:pPr>
              <w:rPr>
                <w:b/>
              </w:rPr>
            </w:pPr>
            <w:proofErr w:type="spellStart"/>
            <w:r>
              <w:rPr>
                <w:b/>
              </w:rPr>
              <w:t>Starbubvcks</w:t>
            </w:r>
            <w:proofErr w:type="spellEnd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6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rah Smith" w:date="2018-04-24T08:38:00Z" w:initials="SS">
    <w:p w:rsidR="00263CB8" w:rsidRDefault="00263CB8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mith">
    <w15:presenceInfo w15:providerId="AD" w15:userId="S-1-5-21-220523388-1060284298-682003330-572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263CB8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7A31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3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kazee.mcms@gmail.com" TargetMode="External"/><Relationship Id="rId5" Type="http://schemas.openxmlformats.org/officeDocument/2006/relationships/comments" Target="comment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Kazee, Kim (ES)</cp:lastModifiedBy>
  <cp:revision>2</cp:revision>
  <dcterms:created xsi:type="dcterms:W3CDTF">2018-04-19T14:22:00Z</dcterms:created>
  <dcterms:modified xsi:type="dcterms:W3CDTF">2018-04-19T14:22:00Z</dcterms:modified>
</cp:coreProperties>
</file>