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Sirard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C554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science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Cosmopolitan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Purple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tea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Starbucks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Cucumber Melon- Soap </w:t>
            </w:r>
          </w:p>
          <w:p w:rsidR="001C5547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Cinnamon - Candle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Alabama Crimson Tide 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1C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– Mustard, but not a fan of chocolate unless it is Reese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1C5547">
            <w:pPr>
              <w:rPr>
                <w:b/>
              </w:rPr>
            </w:pPr>
            <w:r>
              <w:rPr>
                <w:b/>
              </w:rPr>
              <w:t>Alabama flag or anything Alabama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1C5547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1C5547">
            <w:pPr>
              <w:rPr>
                <w:b/>
              </w:rPr>
            </w:pPr>
            <w:r>
              <w:rPr>
                <w:b/>
              </w:rPr>
              <w:t>Olive Garden or 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1C5547">
            <w:pPr>
              <w:rPr>
                <w:b/>
              </w:rPr>
            </w:pPr>
            <w:r>
              <w:rPr>
                <w:b/>
              </w:rPr>
              <w:t>Wal-Mart or Chili’s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  <w:bookmarkStart w:id="0" w:name="_GoBack"/>
      <w:bookmarkEnd w:id="0"/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1C5547"/>
    <w:rsid w:val="004A08F5"/>
    <w:rsid w:val="006E71A8"/>
    <w:rsid w:val="007324A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EBB4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Andrea Sirard</cp:lastModifiedBy>
  <cp:revision>2</cp:revision>
  <dcterms:created xsi:type="dcterms:W3CDTF">2018-04-19T19:58:00Z</dcterms:created>
  <dcterms:modified xsi:type="dcterms:W3CDTF">2018-04-19T19:58:00Z</dcterms:modified>
</cp:coreProperties>
</file>