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0D45" w14:textId="77777777" w:rsidR="00183E44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219F5EC" wp14:editId="38FC00E7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14:paraId="1151F7D8" w14:textId="77777777" w:rsidR="00D07996" w:rsidRDefault="00D07996"/>
    <w:p w14:paraId="109DE2FA" w14:textId="77777777" w:rsidR="00D07996" w:rsidRDefault="00D07996"/>
    <w:p w14:paraId="14194B91" w14:textId="77777777"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129554C2" w14:textId="77777777" w:rsidTr="00D07996">
        <w:tc>
          <w:tcPr>
            <w:tcW w:w="2695" w:type="dxa"/>
          </w:tcPr>
          <w:p w14:paraId="2974BCBD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14:paraId="7E7967F0" w14:textId="77777777" w:rsidR="00D07996" w:rsidRPr="00D07996" w:rsidRDefault="0018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Mayes</w:t>
            </w:r>
          </w:p>
        </w:tc>
      </w:tr>
      <w:tr w:rsidR="00D07996" w:rsidRPr="00D07996" w14:paraId="4667AC8A" w14:textId="77777777" w:rsidTr="00D07996">
        <w:tc>
          <w:tcPr>
            <w:tcW w:w="2695" w:type="dxa"/>
          </w:tcPr>
          <w:p w14:paraId="05E13F9E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14:paraId="2D523929" w14:textId="60FD01A1" w:rsidR="00D07996" w:rsidRPr="00D07996" w:rsidRDefault="0018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83E4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Math Teacher</w:t>
            </w:r>
          </w:p>
        </w:tc>
      </w:tr>
      <w:tr w:rsidR="00D07996" w:rsidRPr="00D07996" w14:paraId="71F48ACE" w14:textId="77777777" w:rsidTr="00D07996">
        <w:tc>
          <w:tcPr>
            <w:tcW w:w="2695" w:type="dxa"/>
          </w:tcPr>
          <w:p w14:paraId="12531163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14:paraId="17CEC1FB" w14:textId="154C82B2" w:rsidR="00D07996" w:rsidRPr="00D07996" w:rsidRDefault="0018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BKM</w:t>
            </w:r>
          </w:p>
        </w:tc>
      </w:tr>
      <w:tr w:rsidR="00D07996" w:rsidRPr="00D07996" w14:paraId="56E326A6" w14:textId="77777777" w:rsidTr="00D07996">
        <w:tc>
          <w:tcPr>
            <w:tcW w:w="2695" w:type="dxa"/>
          </w:tcPr>
          <w:p w14:paraId="4D7DEBC2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14:paraId="72CA531B" w14:textId="1B4B1F2A" w:rsidR="00D07996" w:rsidRPr="00D07996" w:rsidRDefault="0018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</w:tc>
      </w:tr>
      <w:tr w:rsidR="00D07996" w:rsidRPr="00D07996" w14:paraId="744DB4FB" w14:textId="77777777" w:rsidTr="00D07996">
        <w:tc>
          <w:tcPr>
            <w:tcW w:w="2695" w:type="dxa"/>
          </w:tcPr>
          <w:p w14:paraId="634E8140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14:paraId="55C15103" w14:textId="636A7545" w:rsidR="00D07996" w:rsidRPr="00D07996" w:rsidRDefault="0018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D07996" w:rsidRPr="00D07996" w14:paraId="62711FDD" w14:textId="77777777" w:rsidTr="00D07996">
        <w:tc>
          <w:tcPr>
            <w:tcW w:w="2695" w:type="dxa"/>
          </w:tcPr>
          <w:p w14:paraId="6424F9AB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14:paraId="798AF1F4" w14:textId="737BCCD7" w:rsidR="00D07996" w:rsidRPr="00D07996" w:rsidRDefault="0018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Coke/Dr. Pepper</w:t>
            </w:r>
          </w:p>
        </w:tc>
      </w:tr>
      <w:tr w:rsidR="00D07996" w:rsidRPr="00D07996" w14:paraId="1054DA14" w14:textId="77777777" w:rsidTr="00D07996">
        <w:tc>
          <w:tcPr>
            <w:tcW w:w="2695" w:type="dxa"/>
          </w:tcPr>
          <w:p w14:paraId="28E055CD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14:paraId="41485E42" w14:textId="6F6E5521" w:rsidR="00D07996" w:rsidRPr="00D07996" w:rsidRDefault="0018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YES!</w:t>
            </w:r>
          </w:p>
        </w:tc>
      </w:tr>
      <w:tr w:rsidR="00D07996" w:rsidRPr="00D07996" w14:paraId="5E533C52" w14:textId="77777777" w:rsidTr="00D07996">
        <w:tc>
          <w:tcPr>
            <w:tcW w:w="2695" w:type="dxa"/>
          </w:tcPr>
          <w:p w14:paraId="223EEB6A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14:paraId="62D9F32F" w14:textId="4DD7ECBC" w:rsidR="00D07996" w:rsidRPr="00D07996" w:rsidRDefault="00183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McCafe</w:t>
            </w:r>
            <w:proofErr w:type="spellEnd"/>
          </w:p>
        </w:tc>
      </w:tr>
      <w:tr w:rsidR="00D07996" w:rsidRPr="00D07996" w14:paraId="24428394" w14:textId="77777777" w:rsidTr="00D07996">
        <w:tc>
          <w:tcPr>
            <w:tcW w:w="2695" w:type="dxa"/>
          </w:tcPr>
          <w:p w14:paraId="3A3E055C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14:paraId="78605FA7" w14:textId="41B919D7" w:rsidR="00D07996" w:rsidRPr="00D07996" w:rsidRDefault="0018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</w:t>
            </w:r>
          </w:p>
        </w:tc>
      </w:tr>
      <w:tr w:rsidR="00D07996" w:rsidRPr="00D07996" w14:paraId="77393DD0" w14:textId="77777777" w:rsidTr="00D07996">
        <w:tc>
          <w:tcPr>
            <w:tcW w:w="2695" w:type="dxa"/>
          </w:tcPr>
          <w:p w14:paraId="26BE8CA0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14:paraId="77259104" w14:textId="4E4BA1A5" w:rsidR="00D07996" w:rsidRPr="00D07996" w:rsidRDefault="0018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 Bulldogs</w:t>
            </w:r>
          </w:p>
        </w:tc>
      </w:tr>
    </w:tbl>
    <w:p w14:paraId="6A053C09" w14:textId="77777777"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4DF40A68" w14:textId="77777777" w:rsidTr="00D07996">
        <w:tc>
          <w:tcPr>
            <w:tcW w:w="2695" w:type="dxa"/>
          </w:tcPr>
          <w:p w14:paraId="65DD1FA0" w14:textId="77777777"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14:paraId="6F132EB7" w14:textId="1E551AD9" w:rsidR="00D07996" w:rsidRPr="00D07996" w:rsidRDefault="0018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Pr="00183E4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6400F39" w14:textId="77777777" w:rsidR="00D07996" w:rsidRDefault="00D07996"/>
    <w:p w14:paraId="0294D693" w14:textId="77777777"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14:paraId="33B4C538" w14:textId="77777777" w:rsidTr="00D07996">
        <w:tc>
          <w:tcPr>
            <w:tcW w:w="9350" w:type="dxa"/>
          </w:tcPr>
          <w:p w14:paraId="22F88937" w14:textId="0E840461" w:rsidR="00D07996" w:rsidRDefault="0025547D">
            <w:pPr>
              <w:rPr>
                <w:b/>
              </w:rPr>
            </w:pPr>
            <w:r>
              <w:rPr>
                <w:b/>
              </w:rPr>
              <w:t xml:space="preserve">Expo markers for whiteboards, </w:t>
            </w:r>
            <w:proofErr w:type="spellStart"/>
            <w:r>
              <w:rPr>
                <w:b/>
              </w:rPr>
              <w:t>multi color</w:t>
            </w:r>
            <w:proofErr w:type="spellEnd"/>
            <w:r>
              <w:rPr>
                <w:b/>
              </w:rPr>
              <w:t xml:space="preserve"> organizer cart, books, pencils, etc. ANYTHING helps </w:t>
            </w:r>
            <w:r w:rsidRPr="0025547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bookmarkStart w:id="0" w:name="_GoBack"/>
            <w:bookmarkEnd w:id="0"/>
          </w:p>
        </w:tc>
      </w:tr>
    </w:tbl>
    <w:p w14:paraId="38FED5B4" w14:textId="77777777" w:rsidR="00D07996" w:rsidRDefault="00D07996">
      <w:pPr>
        <w:rPr>
          <w:b/>
        </w:rPr>
      </w:pPr>
    </w:p>
    <w:p w14:paraId="2359247F" w14:textId="77777777"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14:paraId="53C08E2C" w14:textId="77777777" w:rsidTr="00D07996">
        <w:tc>
          <w:tcPr>
            <w:tcW w:w="2785" w:type="dxa"/>
          </w:tcPr>
          <w:p w14:paraId="2DD9E844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14:paraId="1BB04129" w14:textId="106783CD" w:rsidR="00D07996" w:rsidRDefault="00183E44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14:paraId="499A7192" w14:textId="77777777" w:rsidTr="00D07996">
        <w:tc>
          <w:tcPr>
            <w:tcW w:w="2785" w:type="dxa"/>
          </w:tcPr>
          <w:p w14:paraId="1D1B0461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14:paraId="3083C146" w14:textId="731DF78E" w:rsidR="00D07996" w:rsidRDefault="00183E44">
            <w:pPr>
              <w:rPr>
                <w:b/>
              </w:rPr>
            </w:pPr>
            <w:r>
              <w:rPr>
                <w:b/>
              </w:rPr>
              <w:t>Starbucks</w:t>
            </w:r>
          </w:p>
        </w:tc>
      </w:tr>
      <w:tr w:rsidR="00D07996" w14:paraId="0B2B21A7" w14:textId="77777777" w:rsidTr="00D07996">
        <w:tc>
          <w:tcPr>
            <w:tcW w:w="2785" w:type="dxa"/>
          </w:tcPr>
          <w:p w14:paraId="4503D165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14:paraId="3E84E3FC" w14:textId="55E15F4A" w:rsidR="00D07996" w:rsidRDefault="00183E44">
            <w:pPr>
              <w:rPr>
                <w:b/>
              </w:rPr>
            </w:pPr>
            <w:r>
              <w:rPr>
                <w:b/>
              </w:rPr>
              <w:t>Chick-Fil-A</w:t>
            </w:r>
          </w:p>
        </w:tc>
      </w:tr>
    </w:tbl>
    <w:p w14:paraId="10B6B4C0" w14:textId="77777777" w:rsidR="00D07996" w:rsidRDefault="00D07996">
      <w:pPr>
        <w:rPr>
          <w:b/>
        </w:rPr>
      </w:pPr>
    </w:p>
    <w:p w14:paraId="4C40DC40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14:paraId="6F4E6D6C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14:paraId="2EC8B0D6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14:paraId="6434CB18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14:paraId="58605140" w14:textId="77777777"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183E44"/>
    <w:rsid w:val="0025547D"/>
    <w:rsid w:val="004A08F5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E01C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Brooke Mayes</cp:lastModifiedBy>
  <cp:revision>2</cp:revision>
  <dcterms:created xsi:type="dcterms:W3CDTF">2018-04-23T15:19:00Z</dcterms:created>
  <dcterms:modified xsi:type="dcterms:W3CDTF">2018-04-23T15:19:00Z</dcterms:modified>
</cp:coreProperties>
</file>