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38" w:rsidRPr="00D07996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:rsidR="00D07996" w:rsidRDefault="00D07996"/>
    <w:p w:rsidR="00D07996" w:rsidRDefault="00D07996"/>
    <w:p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:rsidR="00D07996" w:rsidRPr="00D07996" w:rsidRDefault="00DB2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Lori Karnes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:rsidR="00D07996" w:rsidRPr="00D07996" w:rsidRDefault="00DB2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Principal’s Secretary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:rsidR="00D07996" w:rsidRPr="00D07996" w:rsidRDefault="00DB2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LJK (Karnes is the last name, so LKJ)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:rsidR="00D07996" w:rsidRPr="00D07996" w:rsidRDefault="00DB2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Southern Living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:rsidR="00D07996" w:rsidRPr="00D07996" w:rsidRDefault="00DB2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:rsidR="00D07996" w:rsidRPr="00D07996" w:rsidRDefault="00DB2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Diet Coke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:rsidR="00D07996" w:rsidRPr="00D07996" w:rsidRDefault="00DB2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:rsidR="00D07996" w:rsidRPr="00D07996" w:rsidRDefault="00DB2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Chai Tea Latte 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:rsidR="00D07996" w:rsidRPr="00D07996" w:rsidRDefault="00DB2A31" w:rsidP="00DB2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Vanilla, Caramel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:rsidR="00D07996" w:rsidRPr="00D07996" w:rsidRDefault="00DB2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Georgia Bulldogs</w:t>
            </w:r>
          </w:p>
        </w:tc>
      </w:tr>
    </w:tbl>
    <w:p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:rsidR="00D07996" w:rsidRPr="00D07996" w:rsidRDefault="00DB2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</w:tbl>
    <w:p w:rsidR="00D07996" w:rsidRDefault="00D07996"/>
    <w:p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:rsidTr="00D07996">
        <w:tc>
          <w:tcPr>
            <w:tcW w:w="9350" w:type="dxa"/>
          </w:tcPr>
          <w:p w:rsidR="00D07996" w:rsidRDefault="00DB2A31">
            <w:pPr>
              <w:rPr>
                <w:b/>
              </w:rPr>
            </w:pPr>
            <w:r>
              <w:rPr>
                <w:b/>
              </w:rPr>
              <w:t>Office-plant, picture frame</w:t>
            </w:r>
          </w:p>
        </w:tc>
      </w:tr>
    </w:tbl>
    <w:p w:rsidR="00D07996" w:rsidRDefault="00D07996">
      <w:pPr>
        <w:rPr>
          <w:b/>
        </w:rPr>
      </w:pPr>
    </w:p>
    <w:p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:rsidR="00D07996" w:rsidRDefault="00DB2A31">
            <w:pPr>
              <w:rPr>
                <w:b/>
              </w:rPr>
            </w:pPr>
            <w:r>
              <w:rPr>
                <w:b/>
              </w:rPr>
              <w:t xml:space="preserve">Any </w:t>
            </w:r>
            <w:proofErr w:type="spellStart"/>
            <w:r>
              <w:rPr>
                <w:b/>
              </w:rPr>
              <w:t>restuarant</w:t>
            </w:r>
            <w:proofErr w:type="spellEnd"/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:rsidR="00D07996" w:rsidRDefault="00DB2A31">
            <w:pPr>
              <w:rPr>
                <w:b/>
              </w:rPr>
            </w:pPr>
            <w:r>
              <w:rPr>
                <w:b/>
              </w:rPr>
              <w:t>Bath &amp; Body Works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:rsidR="00D07996" w:rsidRDefault="00DB2A31">
            <w:pPr>
              <w:rPr>
                <w:b/>
              </w:rPr>
            </w:pPr>
            <w:r>
              <w:rPr>
                <w:b/>
              </w:rPr>
              <w:t>Target</w:t>
            </w:r>
            <w:bookmarkStart w:id="0" w:name="_GoBack"/>
            <w:bookmarkEnd w:id="0"/>
          </w:p>
        </w:tc>
      </w:tr>
    </w:tbl>
    <w:p w:rsidR="00D07996" w:rsidRDefault="00D07996">
      <w:pPr>
        <w:rPr>
          <w:b/>
        </w:rPr>
      </w:pP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hyperlink r:id="rId5" w:history="1"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kimkazee.mcms@gmail.com</w:t>
        </w:r>
      </w:hyperlink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assistance!!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gift…..</w:t>
      </w:r>
    </w:p>
    <w:p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96"/>
    <w:rsid w:val="004A08F5"/>
    <w:rsid w:val="006E71A8"/>
    <w:rsid w:val="007324AD"/>
    <w:rsid w:val="00D07996"/>
    <w:rsid w:val="00DB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D9B98"/>
  <w15:chartTrackingRefBased/>
  <w15:docId w15:val="{B9686827-AEE7-4A26-93E7-DA13827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kazee.mcm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Maleka</dc:creator>
  <cp:keywords/>
  <dc:description/>
  <cp:lastModifiedBy>Lori Karnes</cp:lastModifiedBy>
  <cp:revision>2</cp:revision>
  <dcterms:created xsi:type="dcterms:W3CDTF">2018-04-20T18:08:00Z</dcterms:created>
  <dcterms:modified xsi:type="dcterms:W3CDTF">2018-04-20T18:08:00Z</dcterms:modified>
</cp:coreProperties>
</file>