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738" w:rsidRPr="00D07996" w:rsidRDefault="00D07996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w:rsidR="00D07996" w:rsidRDefault="00D07996"/>
    <w:p w:rsidR="00D07996" w:rsidRDefault="00D07996"/>
    <w:p w:rsidR="00D07996" w:rsidRDefault="00D0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</w:tcPr>
          <w:p w:rsidR="00D07996" w:rsidRPr="00D07996" w:rsidRDefault="007A3587">
            <w:pPr>
              <w:rPr>
                <w:sz w:val="28"/>
                <w:szCs w:val="28"/>
              </w:rPr>
            </w:pPr>
            <w:r w:rsidRPr="007A3587">
              <w:rPr>
                <w:sz w:val="28"/>
                <w:szCs w:val="28"/>
              </w:rPr>
              <w:t>Julie Schumaker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</w:tcPr>
          <w:p w:rsidR="00D07996" w:rsidRPr="00D07996" w:rsidRDefault="007A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A3587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science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</w:tcPr>
          <w:p w:rsidR="00D07996" w:rsidRPr="00D07996" w:rsidRDefault="007A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JKS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</w:tcPr>
          <w:p w:rsidR="00D07996" w:rsidRPr="00D07996" w:rsidRDefault="007A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Mother earth news, discover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</w:tcPr>
          <w:p w:rsidR="00D07996" w:rsidRPr="00D07996" w:rsidRDefault="007A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green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</w:tcPr>
          <w:p w:rsidR="00D07996" w:rsidRPr="00D07996" w:rsidRDefault="007A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coffee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</w:tcPr>
          <w:p w:rsidR="00D07996" w:rsidRPr="00D07996" w:rsidRDefault="007A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</w:tcPr>
          <w:p w:rsidR="00D07996" w:rsidRPr="00D07996" w:rsidRDefault="007A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French roast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</w:tcPr>
          <w:p w:rsidR="00D07996" w:rsidRPr="00D07996" w:rsidRDefault="007A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vanilla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</w:tcPr>
          <w:p w:rsidR="00D07996" w:rsidRPr="00D07996" w:rsidRDefault="007A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braves</w:t>
            </w:r>
          </w:p>
        </w:tc>
      </w:tr>
    </w:tbl>
    <w:p w:rsidR="00D07996" w:rsidRPr="00D07996" w:rsidRDefault="00D079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</w:tcPr>
          <w:p w:rsidR="00D07996" w:rsidRPr="00D07996" w:rsidRDefault="007A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</w:tbl>
    <w:p w:rsidR="00D07996" w:rsidRDefault="00D07996"/>
    <w:p w:rsidR="00D07996" w:rsidRDefault="00D07996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996" w:rsidTr="00D07996">
        <w:tc>
          <w:tcPr>
            <w:tcW w:w="9350" w:type="dxa"/>
          </w:tcPr>
          <w:p w:rsidR="00D07996" w:rsidRDefault="007A3587">
            <w:pPr>
              <w:rPr>
                <w:b/>
              </w:rPr>
            </w:pPr>
            <w:r>
              <w:rPr>
                <w:b/>
              </w:rPr>
              <w:t>Colored copy paper</w:t>
            </w:r>
          </w:p>
        </w:tc>
      </w:tr>
    </w:tbl>
    <w:p w:rsidR="00D07996" w:rsidRDefault="00D07996">
      <w:pPr>
        <w:rPr>
          <w:b/>
        </w:rPr>
      </w:pPr>
    </w:p>
    <w:p w:rsidR="00D07996" w:rsidRDefault="00D07996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</w:tcPr>
          <w:p w:rsidR="00D07996" w:rsidRDefault="007A3587">
            <w:pPr>
              <w:rPr>
                <w:b/>
              </w:rPr>
            </w:pPr>
            <w:r>
              <w:rPr>
                <w:b/>
              </w:rPr>
              <w:t>Starbucks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</w:tcPr>
          <w:p w:rsidR="00D07996" w:rsidRDefault="007A3587">
            <w:pPr>
              <w:rPr>
                <w:b/>
              </w:rPr>
            </w:pPr>
            <w:r>
              <w:rPr>
                <w:b/>
              </w:rPr>
              <w:t>Target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</w:tcPr>
          <w:p w:rsidR="00D07996" w:rsidRDefault="007A3587">
            <w:pPr>
              <w:rPr>
                <w:b/>
              </w:rPr>
            </w:pPr>
            <w:r>
              <w:rPr>
                <w:b/>
              </w:rPr>
              <w:t>Regal Cinema</w:t>
            </w:r>
          </w:p>
        </w:tc>
      </w:tr>
    </w:tbl>
    <w:p w:rsidR="00D07996" w:rsidRDefault="00D07996">
      <w:pPr>
        <w:rPr>
          <w:b/>
        </w:rPr>
      </w:pP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Please return to </w:t>
      </w:r>
      <w:hyperlink r:id="rId5" w:history="1"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kimkazee.mcms@gmail.com</w:t>
        </w:r>
      </w:hyperlink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Thank you for your assistance!!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This will help the PTSA and Parents identify your “FAVORITES” for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Teacher Appreciation week, holidays, and anytime a parent wants to </w:t>
      </w:r>
      <w:r>
        <w:rPr>
          <w:rFonts w:ascii="Bradley Hand ITC" w:eastAsia="Times New Roman" w:hAnsi="Bradley Hand ITC" w:cs="Times New Roman"/>
          <w:b/>
          <w:sz w:val="24"/>
          <w:szCs w:val="24"/>
        </w:rPr>
        <w:t>g</w:t>
      </w: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et you a special gift…..</w:t>
      </w:r>
    </w:p>
    <w:p w:rsidR="00D07996" w:rsidRPr="00D07996" w:rsidRDefault="00D07996" w:rsidP="007324AD">
      <w:pPr>
        <w:jc w:val="center"/>
        <w:rPr>
          <w:rFonts w:ascii="Source Sans Pro Light" w:hAnsi="Source Sans Pro Light"/>
          <w:b/>
        </w:rPr>
      </w:pPr>
    </w:p>
    <w:sectPr w:rsidR="00D07996" w:rsidRPr="00D07996" w:rsidSect="00D079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96"/>
    <w:rsid w:val="004A08F5"/>
    <w:rsid w:val="006E71A8"/>
    <w:rsid w:val="007324AD"/>
    <w:rsid w:val="007A3587"/>
    <w:rsid w:val="00D0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5E14"/>
  <w15:chartTrackingRefBased/>
  <w15:docId w15:val="{B9686827-AEE7-4A26-93E7-DA138276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kazee.mcm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Maleka</dc:creator>
  <cp:keywords/>
  <dc:description/>
  <cp:lastModifiedBy>Julie Schumaker</cp:lastModifiedBy>
  <cp:revision>2</cp:revision>
  <dcterms:created xsi:type="dcterms:W3CDTF">2018-04-19T17:21:00Z</dcterms:created>
  <dcterms:modified xsi:type="dcterms:W3CDTF">2018-04-19T17:21:00Z</dcterms:modified>
</cp:coreProperties>
</file>